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CD8F1" w14:textId="77777777" w:rsidR="00252F20" w:rsidRPr="00535E8C" w:rsidRDefault="00252F20" w:rsidP="00095C75">
      <w:pPr>
        <w:ind w:left="7088"/>
        <w:rPr>
          <w:rFonts w:asciiTheme="majorHAnsi" w:hAnsiTheme="majorHAnsi" w:cstheme="majorHAnsi"/>
          <w:b/>
          <w:bCs/>
          <w:sz w:val="20"/>
          <w:szCs w:val="20"/>
        </w:rPr>
      </w:pPr>
    </w:p>
    <w:p w14:paraId="7E2EED9C" w14:textId="13AEF2BD" w:rsidR="00095C75" w:rsidRPr="00535E8C" w:rsidRDefault="00095C75" w:rsidP="006C0C03">
      <w:pPr>
        <w:ind w:left="7088"/>
        <w:jc w:val="right"/>
        <w:rPr>
          <w:rFonts w:asciiTheme="majorHAnsi" w:hAnsiTheme="majorHAnsi" w:cstheme="majorHAnsi"/>
          <w:sz w:val="20"/>
          <w:szCs w:val="20"/>
        </w:rPr>
      </w:pPr>
      <w:r w:rsidRPr="00535E8C">
        <w:rPr>
          <w:rFonts w:asciiTheme="majorHAnsi" w:hAnsiTheme="majorHAnsi" w:cstheme="majorHAnsi"/>
          <w:b/>
          <w:bCs/>
          <w:sz w:val="20"/>
          <w:szCs w:val="20"/>
        </w:rPr>
        <w:t xml:space="preserve">Załącznik nr </w:t>
      </w:r>
      <w:r w:rsidR="006C0C03" w:rsidRPr="00535E8C">
        <w:rPr>
          <w:rFonts w:asciiTheme="majorHAnsi" w:hAnsiTheme="majorHAnsi" w:cstheme="majorHAnsi"/>
          <w:b/>
          <w:bCs/>
          <w:sz w:val="20"/>
          <w:szCs w:val="20"/>
        </w:rPr>
        <w:t>3</w:t>
      </w:r>
    </w:p>
    <w:p w14:paraId="55217483" w14:textId="77777777" w:rsidR="00095C75" w:rsidRPr="00535E8C" w:rsidRDefault="00095C75" w:rsidP="00095C75">
      <w:pPr>
        <w:spacing w:before="240"/>
        <w:rPr>
          <w:rFonts w:asciiTheme="majorHAnsi" w:hAnsiTheme="majorHAnsi" w:cstheme="majorHAnsi"/>
        </w:rPr>
      </w:pPr>
      <w:r w:rsidRPr="00535E8C">
        <w:rPr>
          <w:rFonts w:asciiTheme="majorHAnsi" w:hAnsiTheme="majorHAnsi" w:cstheme="majorHAnsi"/>
        </w:rPr>
        <w:t xml:space="preserve">Działając w imieniu firmy: </w:t>
      </w:r>
    </w:p>
    <w:p w14:paraId="7F7FA62B" w14:textId="77777777" w:rsidR="00095C75" w:rsidRPr="00535E8C" w:rsidRDefault="00095C75" w:rsidP="00095C75">
      <w:pPr>
        <w:rPr>
          <w:rFonts w:asciiTheme="majorHAnsi" w:hAnsiTheme="majorHAnsi" w:cstheme="majorHAnsi"/>
        </w:rPr>
      </w:pPr>
    </w:p>
    <w:p w14:paraId="5F16C4FE" w14:textId="63E3BB05" w:rsidR="00095C75" w:rsidRPr="00535E8C" w:rsidRDefault="00095C75" w:rsidP="00252F20">
      <w:pPr>
        <w:tabs>
          <w:tab w:val="left" w:pos="9495"/>
        </w:tabs>
        <w:rPr>
          <w:rFonts w:asciiTheme="majorHAnsi" w:hAnsiTheme="majorHAnsi" w:cstheme="majorHAnsi"/>
        </w:rPr>
      </w:pPr>
      <w:r w:rsidRPr="00535E8C">
        <w:rPr>
          <w:rFonts w:asciiTheme="majorHAnsi" w:hAnsiTheme="majorHAnsi" w:cstheme="majorHAnsi"/>
        </w:rPr>
        <w:t>Nazwa......................................................................................................................</w:t>
      </w:r>
      <w:r w:rsidR="00252F20" w:rsidRPr="00535E8C">
        <w:rPr>
          <w:rFonts w:asciiTheme="majorHAnsi" w:hAnsiTheme="majorHAnsi" w:cstheme="majorHAnsi"/>
        </w:rPr>
        <w:tab/>
      </w:r>
    </w:p>
    <w:p w14:paraId="07902A68" w14:textId="77777777" w:rsidR="00095C75" w:rsidRPr="00535E8C" w:rsidRDefault="00095C75" w:rsidP="00095C75">
      <w:pPr>
        <w:jc w:val="center"/>
        <w:rPr>
          <w:rFonts w:asciiTheme="majorHAnsi" w:hAnsiTheme="majorHAnsi" w:cstheme="majorHAnsi"/>
        </w:rPr>
      </w:pPr>
    </w:p>
    <w:p w14:paraId="40B77AFF" w14:textId="77777777" w:rsidR="00095C75" w:rsidRPr="00535E8C" w:rsidRDefault="00095C75" w:rsidP="00095C75">
      <w:pPr>
        <w:rPr>
          <w:rFonts w:asciiTheme="majorHAnsi" w:hAnsiTheme="majorHAnsi" w:cstheme="majorHAnsi"/>
        </w:rPr>
      </w:pPr>
      <w:r w:rsidRPr="00535E8C">
        <w:rPr>
          <w:rFonts w:asciiTheme="majorHAnsi" w:hAnsiTheme="majorHAnsi" w:cstheme="majorHAnsi"/>
        </w:rPr>
        <w:t>Adres........................................................................................................................</w:t>
      </w:r>
    </w:p>
    <w:p w14:paraId="75DED054" w14:textId="77777777" w:rsidR="00095C75" w:rsidRPr="00535E8C" w:rsidRDefault="00095C75" w:rsidP="00095C75">
      <w:pPr>
        <w:jc w:val="center"/>
        <w:rPr>
          <w:rFonts w:asciiTheme="majorHAnsi" w:hAnsiTheme="majorHAnsi" w:cstheme="majorHAnsi"/>
          <w:b/>
          <w:i/>
        </w:rPr>
      </w:pPr>
    </w:p>
    <w:p w14:paraId="7FEB22AB" w14:textId="77777777" w:rsidR="00095C75" w:rsidRPr="00535E8C" w:rsidRDefault="00095C75" w:rsidP="00095C75">
      <w:pPr>
        <w:jc w:val="center"/>
        <w:rPr>
          <w:rFonts w:asciiTheme="majorHAnsi" w:hAnsiTheme="majorHAnsi" w:cstheme="majorHAnsi"/>
          <w:b/>
        </w:rPr>
      </w:pPr>
    </w:p>
    <w:p w14:paraId="7A9DF992" w14:textId="16DB5C67" w:rsidR="00095C75" w:rsidRPr="00535E8C" w:rsidRDefault="00095C75" w:rsidP="00095C75">
      <w:pPr>
        <w:jc w:val="center"/>
        <w:rPr>
          <w:rFonts w:asciiTheme="majorHAnsi" w:hAnsiTheme="majorHAnsi" w:cstheme="majorHAnsi"/>
          <w:b/>
        </w:rPr>
      </w:pPr>
      <w:r w:rsidRPr="00535E8C">
        <w:rPr>
          <w:rFonts w:asciiTheme="majorHAnsi" w:hAnsiTheme="majorHAnsi" w:cstheme="majorHAnsi"/>
          <w:b/>
        </w:rPr>
        <w:t xml:space="preserve">WYKAZ WYKONANYCH </w:t>
      </w:r>
      <w:r w:rsidR="00F24755" w:rsidRPr="00535E8C">
        <w:rPr>
          <w:rFonts w:asciiTheme="majorHAnsi" w:hAnsiTheme="majorHAnsi" w:cstheme="majorHAnsi"/>
          <w:b/>
        </w:rPr>
        <w:t>USŁUG</w:t>
      </w:r>
    </w:p>
    <w:p w14:paraId="197C5532" w14:textId="77777777" w:rsidR="00095C75" w:rsidRPr="00535E8C" w:rsidRDefault="00095C75" w:rsidP="00095C75">
      <w:pPr>
        <w:jc w:val="center"/>
        <w:rPr>
          <w:rFonts w:asciiTheme="majorHAnsi" w:hAnsiTheme="majorHAnsi" w:cstheme="majorHAnsi"/>
          <w:b/>
        </w:rPr>
      </w:pPr>
    </w:p>
    <w:p w14:paraId="362F61DD" w14:textId="77777777" w:rsidR="00095C75" w:rsidRPr="00535E8C" w:rsidRDefault="00095C75" w:rsidP="00095C75">
      <w:pPr>
        <w:jc w:val="both"/>
        <w:rPr>
          <w:rFonts w:asciiTheme="majorHAnsi" w:hAnsiTheme="majorHAnsi" w:cstheme="majorHAnsi"/>
          <w:b/>
        </w:rPr>
      </w:pPr>
    </w:p>
    <w:p w14:paraId="468DD7F6" w14:textId="6251E632" w:rsidR="00095C75" w:rsidRPr="00535E8C" w:rsidRDefault="006C0C03" w:rsidP="00252F20">
      <w:pPr>
        <w:jc w:val="center"/>
        <w:rPr>
          <w:rFonts w:asciiTheme="majorHAnsi" w:hAnsiTheme="majorHAnsi" w:cstheme="majorHAnsi"/>
          <w:b/>
          <w:bCs/>
          <w:iCs/>
          <w:lang w:eastAsia="x-none"/>
        </w:rPr>
      </w:pPr>
      <w:bookmarkStart w:id="0" w:name="_Hlk209174124"/>
      <w:r w:rsidRPr="00535E8C">
        <w:rPr>
          <w:rFonts w:asciiTheme="majorHAnsi" w:hAnsiTheme="majorHAnsi" w:cstheme="majorHAnsi"/>
          <w:b/>
          <w:bCs/>
          <w:lang w:eastAsia="x-none"/>
        </w:rPr>
        <w:t>„Pełnienie nadzoru inwestorskiego dla zadania: Budowa kompleksu sportowego Orlik 2024 wraz z bieżnią okrężną i prostą oraz skocznią do skoku w dal przy Szkole Podstawowej w Godkowie ”</w:t>
      </w:r>
      <w:r w:rsidRPr="00535E8C">
        <w:rPr>
          <w:rFonts w:asciiTheme="majorHAnsi" w:hAnsiTheme="majorHAnsi" w:cstheme="majorHAnsi"/>
        </w:rPr>
        <w:t>,</w:t>
      </w:r>
      <w:r w:rsidR="00252F20" w:rsidRPr="00535E8C">
        <w:rPr>
          <w:rFonts w:asciiTheme="majorHAnsi" w:hAnsiTheme="majorHAnsi" w:cstheme="majorHAnsi"/>
          <w:b/>
          <w:bCs/>
          <w:lang w:eastAsia="x-none"/>
        </w:rPr>
        <w:br/>
      </w:r>
      <w:bookmarkEnd w:id="0"/>
    </w:p>
    <w:p w14:paraId="5972259A" w14:textId="77777777" w:rsidR="004B3515" w:rsidRPr="00535E8C" w:rsidRDefault="004B3515" w:rsidP="004B3515">
      <w:pPr>
        <w:jc w:val="center"/>
        <w:rPr>
          <w:rFonts w:asciiTheme="majorHAnsi" w:hAnsiTheme="majorHAnsi" w:cstheme="majorHAnsi"/>
          <w:b/>
        </w:rPr>
      </w:pPr>
    </w:p>
    <w:p w14:paraId="4AA2DC8C" w14:textId="77777777" w:rsidR="00095C75" w:rsidRPr="00535E8C" w:rsidRDefault="00095C75" w:rsidP="00252F20">
      <w:pPr>
        <w:ind w:left="709"/>
        <w:jc w:val="both"/>
        <w:rPr>
          <w:rFonts w:asciiTheme="majorHAnsi" w:hAnsiTheme="majorHAnsi" w:cstheme="majorHAnsi"/>
          <w:i/>
          <w:sz w:val="22"/>
        </w:rPr>
      </w:pPr>
      <w:r w:rsidRPr="00535E8C">
        <w:rPr>
          <w:rFonts w:asciiTheme="majorHAnsi" w:hAnsiTheme="majorHAnsi" w:cstheme="majorHAnsi"/>
          <w:i/>
          <w:sz w:val="22"/>
        </w:rPr>
        <w:t>Poniżej należy wpisywać wyłącznie wykonane zamówienia potwierdzające spełnienie warunków udziału w postępowaniu rozpoczęte i zakończone przez Wykonawcę w okresie ostatnich 5 lat przed upływem terminu składania ofert, a jeżeli okres działalności jest krótszy - w tym okresie</w:t>
      </w:r>
      <w:r w:rsidRPr="00D53EAD">
        <w:rPr>
          <w:rFonts w:asciiTheme="majorHAnsi" w:hAnsiTheme="majorHAnsi" w:cstheme="majorHAnsi"/>
          <w:b/>
          <w:bCs/>
          <w:i/>
          <w:sz w:val="22"/>
          <w:u w:val="single"/>
        </w:rPr>
        <w:t>. W załączeniu należy zamieścić dokumenty potwierdzające, że roboty zostały  wykonane należycie, zgodnie z przepisami prawa, zasadami sztuki budowlanej i prawidłowo ukończone</w:t>
      </w:r>
      <w:r w:rsidRPr="00535E8C">
        <w:rPr>
          <w:rFonts w:asciiTheme="majorHAnsi" w:hAnsiTheme="majorHAnsi" w:cstheme="majorHAnsi"/>
          <w:i/>
          <w:sz w:val="22"/>
        </w:rPr>
        <w:t>.</w:t>
      </w:r>
    </w:p>
    <w:tbl>
      <w:tblPr>
        <w:tblpPr w:leftFromText="141" w:rightFromText="141" w:vertAnchor="text" w:horzAnchor="page" w:tblpX="1241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422"/>
        <w:gridCol w:w="1589"/>
        <w:gridCol w:w="1416"/>
        <w:gridCol w:w="1470"/>
        <w:gridCol w:w="1821"/>
        <w:gridCol w:w="1821"/>
        <w:gridCol w:w="1821"/>
      </w:tblGrid>
      <w:tr w:rsidR="006C0C03" w:rsidRPr="00535E8C" w14:paraId="610E850C" w14:textId="77777777" w:rsidTr="006C0C03">
        <w:trPr>
          <w:trHeight w:val="135"/>
        </w:trPr>
        <w:tc>
          <w:tcPr>
            <w:tcW w:w="570" w:type="dxa"/>
            <w:vMerge w:val="restart"/>
          </w:tcPr>
          <w:p w14:paraId="5ED1AC86" w14:textId="77777777" w:rsidR="006C0C03" w:rsidRPr="00535E8C" w:rsidRDefault="006C0C03" w:rsidP="006C0C03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535E8C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2422" w:type="dxa"/>
            <w:vMerge w:val="restart"/>
          </w:tcPr>
          <w:p w14:paraId="2CD48831" w14:textId="77777777" w:rsidR="006C0C03" w:rsidRPr="00535E8C" w:rsidRDefault="006C0C03" w:rsidP="006C0C03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535E8C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Przedmiot usługi (rodzaj nadzorowanych robót budowlanych)</w:t>
            </w:r>
          </w:p>
        </w:tc>
        <w:tc>
          <w:tcPr>
            <w:tcW w:w="1589" w:type="dxa"/>
            <w:vMerge w:val="restart"/>
          </w:tcPr>
          <w:p w14:paraId="70798EC6" w14:textId="77777777" w:rsidR="006C0C03" w:rsidRPr="00535E8C" w:rsidRDefault="006C0C03" w:rsidP="006C0C03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535E8C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Całkowita wartość brutto zadania w PLN</w:t>
            </w:r>
          </w:p>
        </w:tc>
        <w:tc>
          <w:tcPr>
            <w:tcW w:w="2886" w:type="dxa"/>
            <w:gridSpan w:val="2"/>
          </w:tcPr>
          <w:p w14:paraId="02672D02" w14:textId="77777777" w:rsidR="006C0C03" w:rsidRPr="00535E8C" w:rsidRDefault="006C0C03" w:rsidP="006C0C03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535E8C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Termin realizacji robót budowlanych</w:t>
            </w:r>
          </w:p>
        </w:tc>
        <w:tc>
          <w:tcPr>
            <w:tcW w:w="1821" w:type="dxa"/>
            <w:vMerge w:val="restart"/>
          </w:tcPr>
          <w:p w14:paraId="4B364891" w14:textId="77777777" w:rsidR="006C0C03" w:rsidRPr="00535E8C" w:rsidRDefault="006C0C03" w:rsidP="006C0C03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535E8C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Miejsce wykonywania robót</w:t>
            </w:r>
          </w:p>
        </w:tc>
        <w:tc>
          <w:tcPr>
            <w:tcW w:w="1821" w:type="dxa"/>
            <w:vMerge w:val="restart"/>
          </w:tcPr>
          <w:p w14:paraId="7C8ACE46" w14:textId="77777777" w:rsidR="006C0C03" w:rsidRPr="00535E8C" w:rsidRDefault="006C0C03" w:rsidP="006C0C03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535E8C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Podmiot, na rzecz którego usługa była wykonana</w:t>
            </w:r>
          </w:p>
        </w:tc>
        <w:tc>
          <w:tcPr>
            <w:tcW w:w="1821" w:type="dxa"/>
            <w:vMerge w:val="restart"/>
          </w:tcPr>
          <w:p w14:paraId="74183DFA" w14:textId="77777777" w:rsidR="006C0C03" w:rsidRPr="00535E8C" w:rsidRDefault="006C0C03" w:rsidP="006C0C03">
            <w:pPr>
              <w:jc w:val="center"/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</w:pPr>
            <w:r w:rsidRPr="00535E8C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Dowód należytego wykonania (np. referencje, protokół, inny dokument)</w:t>
            </w:r>
          </w:p>
        </w:tc>
      </w:tr>
      <w:tr w:rsidR="006C0C03" w:rsidRPr="00535E8C" w14:paraId="7784B3BE" w14:textId="77777777" w:rsidTr="006C0C03">
        <w:trPr>
          <w:trHeight w:val="135"/>
        </w:trPr>
        <w:tc>
          <w:tcPr>
            <w:tcW w:w="570" w:type="dxa"/>
            <w:vMerge/>
          </w:tcPr>
          <w:p w14:paraId="0513067D" w14:textId="77777777" w:rsidR="006C0C03" w:rsidRPr="00535E8C" w:rsidRDefault="006C0C03" w:rsidP="006C0C03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2422" w:type="dxa"/>
            <w:vMerge/>
          </w:tcPr>
          <w:p w14:paraId="45EC96D1" w14:textId="77777777" w:rsidR="006C0C03" w:rsidRPr="00535E8C" w:rsidRDefault="006C0C03" w:rsidP="006C0C03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14:paraId="2062AC9D" w14:textId="77777777" w:rsidR="006C0C03" w:rsidRPr="00535E8C" w:rsidRDefault="006C0C03" w:rsidP="006C0C03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</w:tcPr>
          <w:p w14:paraId="0484D0F7" w14:textId="77777777" w:rsidR="006C0C03" w:rsidRPr="00535E8C" w:rsidRDefault="006C0C03" w:rsidP="006C0C03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535E8C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Data rozpoczęcia</w:t>
            </w:r>
          </w:p>
          <w:p w14:paraId="7651439B" w14:textId="77777777" w:rsidR="006C0C03" w:rsidRPr="00535E8C" w:rsidRDefault="006C0C03" w:rsidP="006C0C03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535E8C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(</w:t>
            </w:r>
            <w:proofErr w:type="spellStart"/>
            <w:r w:rsidRPr="00535E8C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dd</w:t>
            </w:r>
            <w:proofErr w:type="spellEnd"/>
            <w:r w:rsidRPr="00535E8C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-mm-</w:t>
            </w:r>
            <w:proofErr w:type="spellStart"/>
            <w:r w:rsidRPr="00535E8C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rrrr</w:t>
            </w:r>
            <w:proofErr w:type="spellEnd"/>
            <w:r w:rsidRPr="00535E8C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1470" w:type="dxa"/>
          </w:tcPr>
          <w:p w14:paraId="269B9423" w14:textId="77777777" w:rsidR="006C0C03" w:rsidRPr="00535E8C" w:rsidRDefault="006C0C03" w:rsidP="006C0C03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535E8C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Data zakończenia</w:t>
            </w:r>
          </w:p>
          <w:p w14:paraId="398EBBE3" w14:textId="77777777" w:rsidR="006C0C03" w:rsidRPr="00535E8C" w:rsidRDefault="006C0C03" w:rsidP="006C0C03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535E8C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(</w:t>
            </w:r>
            <w:proofErr w:type="spellStart"/>
            <w:r w:rsidRPr="00535E8C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dd</w:t>
            </w:r>
            <w:proofErr w:type="spellEnd"/>
            <w:r w:rsidRPr="00535E8C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-mm-</w:t>
            </w:r>
            <w:proofErr w:type="spellStart"/>
            <w:r w:rsidRPr="00535E8C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rrrr</w:t>
            </w:r>
            <w:proofErr w:type="spellEnd"/>
            <w:r w:rsidRPr="00535E8C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1821" w:type="dxa"/>
            <w:vMerge/>
          </w:tcPr>
          <w:p w14:paraId="33CABDA5" w14:textId="77777777" w:rsidR="006C0C03" w:rsidRPr="00535E8C" w:rsidRDefault="006C0C03" w:rsidP="006C0C03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14:paraId="03DA360A" w14:textId="77777777" w:rsidR="006C0C03" w:rsidRPr="00535E8C" w:rsidRDefault="006C0C03" w:rsidP="006C0C03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14:paraId="6557E1F7" w14:textId="77777777" w:rsidR="006C0C03" w:rsidRPr="00535E8C" w:rsidRDefault="006C0C03" w:rsidP="006C0C03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</w:tr>
      <w:tr w:rsidR="006C0C03" w:rsidRPr="00535E8C" w14:paraId="10D2BD5D" w14:textId="77777777" w:rsidTr="006C0C03">
        <w:tc>
          <w:tcPr>
            <w:tcW w:w="570" w:type="dxa"/>
          </w:tcPr>
          <w:p w14:paraId="38F07942" w14:textId="77777777" w:rsidR="006C0C03" w:rsidRPr="00535E8C" w:rsidRDefault="006C0C03" w:rsidP="006C0C03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2422" w:type="dxa"/>
          </w:tcPr>
          <w:p w14:paraId="7C68AEEA" w14:textId="77777777" w:rsidR="006C0C03" w:rsidRPr="00535E8C" w:rsidRDefault="006C0C03" w:rsidP="006C0C03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  <w:p w14:paraId="570B5452" w14:textId="77777777" w:rsidR="006C0C03" w:rsidRPr="00535E8C" w:rsidRDefault="006C0C03" w:rsidP="006C0C03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1589" w:type="dxa"/>
          </w:tcPr>
          <w:p w14:paraId="68AEBDCE" w14:textId="77777777" w:rsidR="006C0C03" w:rsidRPr="00535E8C" w:rsidRDefault="006C0C03" w:rsidP="006C0C03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2886" w:type="dxa"/>
            <w:gridSpan w:val="2"/>
          </w:tcPr>
          <w:p w14:paraId="12B476E2" w14:textId="77777777" w:rsidR="006C0C03" w:rsidRPr="00535E8C" w:rsidRDefault="006C0C03" w:rsidP="006C0C03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1821" w:type="dxa"/>
          </w:tcPr>
          <w:p w14:paraId="304176EC" w14:textId="77777777" w:rsidR="006C0C03" w:rsidRPr="00535E8C" w:rsidRDefault="006C0C03" w:rsidP="006C0C03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1821" w:type="dxa"/>
          </w:tcPr>
          <w:p w14:paraId="5A7C05C3" w14:textId="77777777" w:rsidR="006C0C03" w:rsidRPr="00535E8C" w:rsidRDefault="006C0C03" w:rsidP="006C0C03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1821" w:type="dxa"/>
          </w:tcPr>
          <w:p w14:paraId="62F5F55C" w14:textId="77777777" w:rsidR="006C0C03" w:rsidRPr="00535E8C" w:rsidRDefault="006C0C03" w:rsidP="006C0C03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</w:tr>
      <w:tr w:rsidR="006C0C03" w:rsidRPr="00535E8C" w14:paraId="0F41E4A8" w14:textId="77777777" w:rsidTr="006C0C03">
        <w:tc>
          <w:tcPr>
            <w:tcW w:w="570" w:type="dxa"/>
          </w:tcPr>
          <w:p w14:paraId="7FB764AF" w14:textId="77777777" w:rsidR="006C0C03" w:rsidRPr="00535E8C" w:rsidRDefault="006C0C03" w:rsidP="006C0C03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22" w:type="dxa"/>
          </w:tcPr>
          <w:p w14:paraId="399E8DDA" w14:textId="77777777" w:rsidR="006C0C03" w:rsidRPr="00535E8C" w:rsidRDefault="006C0C03" w:rsidP="006C0C03">
            <w:pPr>
              <w:rPr>
                <w:rFonts w:asciiTheme="majorHAnsi" w:hAnsiTheme="majorHAnsi" w:cstheme="majorHAnsi"/>
                <w:b/>
              </w:rPr>
            </w:pPr>
          </w:p>
          <w:p w14:paraId="12B4BCD7" w14:textId="77777777" w:rsidR="006C0C03" w:rsidRPr="00535E8C" w:rsidRDefault="006C0C03" w:rsidP="006C0C03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89" w:type="dxa"/>
          </w:tcPr>
          <w:p w14:paraId="3ABD3303" w14:textId="77777777" w:rsidR="006C0C03" w:rsidRPr="00535E8C" w:rsidRDefault="006C0C03" w:rsidP="006C0C03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86" w:type="dxa"/>
            <w:gridSpan w:val="2"/>
          </w:tcPr>
          <w:p w14:paraId="075AC8B2" w14:textId="77777777" w:rsidR="006C0C03" w:rsidRPr="00535E8C" w:rsidRDefault="006C0C03" w:rsidP="006C0C03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21" w:type="dxa"/>
          </w:tcPr>
          <w:p w14:paraId="40D1F688" w14:textId="77777777" w:rsidR="006C0C03" w:rsidRPr="00535E8C" w:rsidRDefault="006C0C03" w:rsidP="006C0C03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21" w:type="dxa"/>
          </w:tcPr>
          <w:p w14:paraId="51EB9D24" w14:textId="77777777" w:rsidR="006C0C03" w:rsidRPr="00535E8C" w:rsidRDefault="006C0C03" w:rsidP="006C0C03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21" w:type="dxa"/>
          </w:tcPr>
          <w:p w14:paraId="56F850D5" w14:textId="77777777" w:rsidR="006C0C03" w:rsidRPr="00535E8C" w:rsidRDefault="006C0C03" w:rsidP="006C0C03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C0C03" w:rsidRPr="00535E8C" w14:paraId="1937FB43" w14:textId="77777777" w:rsidTr="006C0C03">
        <w:tc>
          <w:tcPr>
            <w:tcW w:w="570" w:type="dxa"/>
          </w:tcPr>
          <w:p w14:paraId="6DEDBC5F" w14:textId="77777777" w:rsidR="006C0C03" w:rsidRPr="00535E8C" w:rsidRDefault="006C0C03" w:rsidP="006C0C03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22" w:type="dxa"/>
          </w:tcPr>
          <w:p w14:paraId="54608351" w14:textId="77777777" w:rsidR="006C0C03" w:rsidRPr="00535E8C" w:rsidRDefault="006C0C03" w:rsidP="006C0C03">
            <w:pPr>
              <w:rPr>
                <w:rFonts w:asciiTheme="majorHAnsi" w:hAnsiTheme="majorHAnsi" w:cstheme="majorHAnsi"/>
                <w:b/>
              </w:rPr>
            </w:pPr>
          </w:p>
          <w:p w14:paraId="159AAF8B" w14:textId="77777777" w:rsidR="006C0C03" w:rsidRPr="00535E8C" w:rsidRDefault="006C0C03" w:rsidP="006C0C03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89" w:type="dxa"/>
          </w:tcPr>
          <w:p w14:paraId="6A4D174C" w14:textId="77777777" w:rsidR="006C0C03" w:rsidRPr="00535E8C" w:rsidRDefault="006C0C03" w:rsidP="006C0C03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86" w:type="dxa"/>
            <w:gridSpan w:val="2"/>
          </w:tcPr>
          <w:p w14:paraId="2A83BA78" w14:textId="77777777" w:rsidR="006C0C03" w:rsidRPr="00535E8C" w:rsidRDefault="006C0C03" w:rsidP="006C0C03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21" w:type="dxa"/>
          </w:tcPr>
          <w:p w14:paraId="1A954ABD" w14:textId="77777777" w:rsidR="006C0C03" w:rsidRPr="00535E8C" w:rsidRDefault="006C0C03" w:rsidP="006C0C03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21" w:type="dxa"/>
          </w:tcPr>
          <w:p w14:paraId="6C60F087" w14:textId="77777777" w:rsidR="006C0C03" w:rsidRPr="00535E8C" w:rsidRDefault="006C0C03" w:rsidP="006C0C03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21" w:type="dxa"/>
          </w:tcPr>
          <w:p w14:paraId="5DF849E7" w14:textId="77777777" w:rsidR="006C0C03" w:rsidRPr="00535E8C" w:rsidRDefault="006C0C03" w:rsidP="006C0C03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3BAC7756" w14:textId="77777777" w:rsidR="006C0C03" w:rsidRPr="00535E8C" w:rsidRDefault="006C0C03" w:rsidP="006C0C03">
      <w:pPr>
        <w:jc w:val="both"/>
        <w:rPr>
          <w:rFonts w:asciiTheme="majorHAnsi" w:hAnsiTheme="majorHAnsi" w:cstheme="majorHAnsi"/>
          <w:b/>
          <w:i/>
          <w:sz w:val="22"/>
        </w:rPr>
      </w:pPr>
    </w:p>
    <w:p w14:paraId="39AE327A" w14:textId="77777777" w:rsidR="006C0C03" w:rsidRPr="00535E8C" w:rsidRDefault="006C0C03" w:rsidP="006C0C03">
      <w:pPr>
        <w:jc w:val="both"/>
        <w:rPr>
          <w:rFonts w:asciiTheme="majorHAnsi" w:hAnsiTheme="majorHAnsi" w:cstheme="majorHAnsi"/>
          <w:b/>
          <w:i/>
          <w:sz w:val="22"/>
        </w:rPr>
      </w:pPr>
    </w:p>
    <w:p w14:paraId="484E44DC" w14:textId="77777777" w:rsidR="006C0C03" w:rsidRPr="00535E8C" w:rsidRDefault="006C0C03" w:rsidP="006C0C03">
      <w:pPr>
        <w:jc w:val="both"/>
        <w:rPr>
          <w:rFonts w:asciiTheme="majorHAnsi" w:hAnsiTheme="majorHAnsi" w:cstheme="majorHAnsi"/>
          <w:b/>
          <w:i/>
          <w:sz w:val="22"/>
        </w:rPr>
      </w:pPr>
    </w:p>
    <w:p w14:paraId="0F31F5E6" w14:textId="77777777" w:rsidR="006C0C03" w:rsidRPr="00535E8C" w:rsidRDefault="006C0C03" w:rsidP="006C0C03">
      <w:pPr>
        <w:jc w:val="both"/>
        <w:rPr>
          <w:rFonts w:asciiTheme="majorHAnsi" w:hAnsiTheme="majorHAnsi" w:cstheme="majorHAnsi"/>
          <w:b/>
          <w:i/>
          <w:sz w:val="22"/>
        </w:rPr>
      </w:pPr>
    </w:p>
    <w:p w14:paraId="1FF745DC" w14:textId="77777777" w:rsidR="00535E8C" w:rsidRDefault="00535E8C" w:rsidP="006C0C03">
      <w:pPr>
        <w:jc w:val="both"/>
        <w:rPr>
          <w:rFonts w:asciiTheme="majorHAnsi" w:hAnsiTheme="majorHAnsi" w:cstheme="majorHAnsi"/>
          <w:b/>
          <w:i/>
          <w:sz w:val="22"/>
        </w:rPr>
      </w:pPr>
    </w:p>
    <w:p w14:paraId="6861563A" w14:textId="77777777" w:rsidR="00535E8C" w:rsidRDefault="00535E8C" w:rsidP="006C0C03">
      <w:pPr>
        <w:jc w:val="both"/>
        <w:rPr>
          <w:rFonts w:asciiTheme="majorHAnsi" w:hAnsiTheme="majorHAnsi" w:cstheme="majorHAnsi"/>
          <w:b/>
          <w:i/>
          <w:sz w:val="22"/>
        </w:rPr>
      </w:pPr>
    </w:p>
    <w:p w14:paraId="64F3BB14" w14:textId="6C3FD87E" w:rsidR="00095C75" w:rsidRPr="00535E8C" w:rsidRDefault="00095C75" w:rsidP="006C0C03">
      <w:pPr>
        <w:jc w:val="both"/>
        <w:rPr>
          <w:rFonts w:asciiTheme="majorHAnsi" w:hAnsiTheme="majorHAnsi" w:cstheme="majorHAnsi"/>
          <w:i/>
          <w:sz w:val="22"/>
        </w:rPr>
      </w:pPr>
      <w:r w:rsidRPr="00535E8C">
        <w:rPr>
          <w:rFonts w:asciiTheme="majorHAnsi" w:hAnsiTheme="majorHAnsi" w:cstheme="majorHAnsi"/>
          <w:b/>
          <w:i/>
          <w:sz w:val="22"/>
        </w:rPr>
        <w:t>Uwaga</w:t>
      </w:r>
      <w:r w:rsidRPr="00535E8C">
        <w:rPr>
          <w:rFonts w:asciiTheme="majorHAnsi" w:hAnsiTheme="majorHAnsi" w:cstheme="majorHAnsi"/>
          <w:b/>
          <w:sz w:val="22"/>
        </w:rPr>
        <w:t xml:space="preserve"> - </w:t>
      </w:r>
      <w:r w:rsidRPr="00535E8C">
        <w:rPr>
          <w:rFonts w:asciiTheme="majorHAnsi" w:hAnsiTheme="majorHAnsi" w:cstheme="majorHAnsi"/>
          <w:i/>
          <w:sz w:val="22"/>
        </w:rPr>
        <w:t>w przypadku dokumentów potwierdzających wykonanie zamówień z ich treści musi wynikać zakres wykonywanych prac oraz termin ich wykonania.</w:t>
      </w:r>
    </w:p>
    <w:p w14:paraId="755CCE65" w14:textId="77777777" w:rsidR="00095C75" w:rsidRPr="00535E8C" w:rsidRDefault="00095C75" w:rsidP="00095C75">
      <w:pPr>
        <w:rPr>
          <w:rFonts w:asciiTheme="majorHAnsi" w:hAnsiTheme="majorHAnsi" w:cstheme="majorHAnsi"/>
          <w:i/>
        </w:rPr>
      </w:pPr>
    </w:p>
    <w:p w14:paraId="0F3DB56B" w14:textId="77777777" w:rsidR="00095C75" w:rsidRPr="00535E8C" w:rsidRDefault="00095C75" w:rsidP="00095C75">
      <w:pPr>
        <w:rPr>
          <w:rFonts w:asciiTheme="majorHAnsi" w:hAnsiTheme="majorHAnsi" w:cstheme="majorHAnsi"/>
          <w:b/>
        </w:rPr>
      </w:pPr>
    </w:p>
    <w:p w14:paraId="4D65921A" w14:textId="77777777" w:rsidR="00095C75" w:rsidRPr="00535E8C" w:rsidRDefault="00095C75" w:rsidP="00095C75">
      <w:pPr>
        <w:rPr>
          <w:rFonts w:asciiTheme="majorHAnsi" w:hAnsiTheme="majorHAnsi" w:cstheme="majorHAnsi"/>
          <w:b/>
        </w:rPr>
      </w:pPr>
    </w:p>
    <w:p w14:paraId="1D46F15A" w14:textId="77777777" w:rsidR="00252F20" w:rsidRPr="00535E8C" w:rsidRDefault="00252F20" w:rsidP="00095C75">
      <w:pPr>
        <w:jc w:val="right"/>
        <w:rPr>
          <w:rFonts w:asciiTheme="majorHAnsi" w:hAnsiTheme="majorHAnsi" w:cstheme="majorHAnsi"/>
        </w:rPr>
      </w:pPr>
    </w:p>
    <w:p w14:paraId="05BE0B79" w14:textId="77777777" w:rsidR="00252F20" w:rsidRPr="00535E8C" w:rsidRDefault="00252F20" w:rsidP="00095C75">
      <w:pPr>
        <w:jc w:val="right"/>
        <w:rPr>
          <w:rFonts w:asciiTheme="majorHAnsi" w:hAnsiTheme="majorHAnsi" w:cstheme="majorHAnsi"/>
        </w:rPr>
      </w:pPr>
    </w:p>
    <w:p w14:paraId="10CB3AE7" w14:textId="77777777" w:rsidR="00252F20" w:rsidRPr="00535E8C" w:rsidRDefault="00252F20" w:rsidP="00095C75">
      <w:pPr>
        <w:jc w:val="right"/>
        <w:rPr>
          <w:rFonts w:asciiTheme="majorHAnsi" w:hAnsiTheme="majorHAnsi" w:cstheme="majorHAnsi"/>
        </w:rPr>
      </w:pPr>
    </w:p>
    <w:p w14:paraId="7FA99763" w14:textId="77777777" w:rsidR="00252F20" w:rsidRPr="00535E8C" w:rsidRDefault="00252F20" w:rsidP="00095C75">
      <w:pPr>
        <w:jc w:val="right"/>
        <w:rPr>
          <w:rFonts w:asciiTheme="majorHAnsi" w:hAnsiTheme="majorHAnsi" w:cstheme="majorHAnsi"/>
        </w:rPr>
      </w:pPr>
    </w:p>
    <w:p w14:paraId="2F76F1B8" w14:textId="77777777" w:rsidR="00252F20" w:rsidRPr="00535E8C" w:rsidRDefault="00252F20" w:rsidP="00095C75">
      <w:pPr>
        <w:jc w:val="right"/>
        <w:rPr>
          <w:rFonts w:asciiTheme="majorHAnsi" w:hAnsiTheme="majorHAnsi" w:cstheme="majorHAnsi"/>
        </w:rPr>
      </w:pPr>
    </w:p>
    <w:p w14:paraId="5768D735" w14:textId="77777777" w:rsidR="00252F20" w:rsidRPr="00535E8C" w:rsidRDefault="00252F20" w:rsidP="00095C75">
      <w:pPr>
        <w:jc w:val="right"/>
        <w:rPr>
          <w:rFonts w:asciiTheme="majorHAnsi" w:hAnsiTheme="majorHAnsi" w:cstheme="majorHAnsi"/>
        </w:rPr>
      </w:pPr>
    </w:p>
    <w:p w14:paraId="4CA2CD2E" w14:textId="0123D9D8" w:rsidR="00095C75" w:rsidRPr="00535E8C" w:rsidRDefault="00095C75" w:rsidP="00535E8C">
      <w:pPr>
        <w:ind w:left="8496" w:firstLine="708"/>
        <w:jc w:val="center"/>
        <w:rPr>
          <w:rFonts w:asciiTheme="majorHAnsi" w:hAnsiTheme="majorHAnsi" w:cstheme="majorHAnsi"/>
        </w:rPr>
      </w:pPr>
      <w:r w:rsidRPr="00535E8C">
        <w:rPr>
          <w:rFonts w:asciiTheme="majorHAnsi" w:hAnsiTheme="majorHAnsi" w:cstheme="majorHAnsi"/>
        </w:rPr>
        <w:t>.......................................................................</w:t>
      </w:r>
    </w:p>
    <w:p w14:paraId="1CA64078" w14:textId="0FBC9BD5" w:rsidR="00095C75" w:rsidRPr="00535E8C" w:rsidRDefault="00095C75" w:rsidP="00095C75">
      <w:pPr>
        <w:rPr>
          <w:rFonts w:asciiTheme="majorHAnsi" w:hAnsiTheme="majorHAnsi" w:cstheme="majorHAnsi"/>
          <w:i/>
          <w:sz w:val="18"/>
          <w:szCs w:val="18"/>
        </w:rPr>
      </w:pPr>
      <w:r w:rsidRPr="00535E8C">
        <w:rPr>
          <w:rFonts w:asciiTheme="majorHAnsi" w:hAnsiTheme="majorHAnsi" w:cstheme="majorHAnsi"/>
          <w:i/>
          <w:sz w:val="18"/>
          <w:szCs w:val="18"/>
        </w:rPr>
        <w:t xml:space="preserve">                                                                                                                        </w:t>
      </w:r>
      <w:r w:rsidR="00252F20" w:rsidRPr="00535E8C">
        <w:rPr>
          <w:rFonts w:asciiTheme="majorHAnsi" w:hAnsiTheme="majorHAnsi" w:cstheme="majorHAnsi"/>
          <w:i/>
          <w:sz w:val="18"/>
          <w:szCs w:val="18"/>
        </w:rPr>
        <w:tab/>
      </w:r>
      <w:r w:rsidR="00252F20" w:rsidRPr="00535E8C">
        <w:rPr>
          <w:rFonts w:asciiTheme="majorHAnsi" w:hAnsiTheme="majorHAnsi" w:cstheme="majorHAnsi"/>
          <w:i/>
          <w:sz w:val="18"/>
          <w:szCs w:val="18"/>
        </w:rPr>
        <w:tab/>
      </w:r>
      <w:r w:rsidR="00252F20" w:rsidRPr="00535E8C">
        <w:rPr>
          <w:rFonts w:asciiTheme="majorHAnsi" w:hAnsiTheme="majorHAnsi" w:cstheme="majorHAnsi"/>
          <w:i/>
          <w:sz w:val="18"/>
          <w:szCs w:val="18"/>
        </w:rPr>
        <w:tab/>
      </w:r>
      <w:r w:rsidR="00252F20" w:rsidRPr="00535E8C">
        <w:rPr>
          <w:rFonts w:asciiTheme="majorHAnsi" w:hAnsiTheme="majorHAnsi" w:cstheme="majorHAnsi"/>
          <w:i/>
          <w:sz w:val="18"/>
          <w:szCs w:val="18"/>
        </w:rPr>
        <w:tab/>
      </w:r>
      <w:r w:rsidR="00252F20" w:rsidRPr="00535E8C">
        <w:rPr>
          <w:rFonts w:asciiTheme="majorHAnsi" w:hAnsiTheme="majorHAnsi" w:cstheme="majorHAnsi"/>
          <w:i/>
          <w:sz w:val="18"/>
          <w:szCs w:val="18"/>
        </w:rPr>
        <w:tab/>
      </w:r>
      <w:r w:rsidR="00252F20" w:rsidRPr="00535E8C">
        <w:rPr>
          <w:rFonts w:asciiTheme="majorHAnsi" w:hAnsiTheme="majorHAnsi" w:cstheme="majorHAnsi"/>
          <w:i/>
          <w:sz w:val="18"/>
          <w:szCs w:val="18"/>
        </w:rPr>
        <w:tab/>
      </w:r>
      <w:r w:rsidR="00252F20" w:rsidRPr="00535E8C">
        <w:rPr>
          <w:rFonts w:asciiTheme="majorHAnsi" w:hAnsiTheme="majorHAnsi" w:cstheme="majorHAnsi"/>
          <w:i/>
          <w:sz w:val="18"/>
          <w:szCs w:val="18"/>
        </w:rPr>
        <w:tab/>
      </w:r>
      <w:r w:rsidR="00535E8C">
        <w:rPr>
          <w:rFonts w:asciiTheme="majorHAnsi" w:hAnsiTheme="majorHAnsi" w:cstheme="majorHAnsi"/>
          <w:i/>
          <w:sz w:val="18"/>
          <w:szCs w:val="18"/>
        </w:rPr>
        <w:t xml:space="preserve">                                        </w:t>
      </w:r>
      <w:r w:rsidRPr="00535E8C">
        <w:rPr>
          <w:rFonts w:asciiTheme="majorHAnsi" w:hAnsiTheme="majorHAnsi" w:cstheme="majorHAnsi"/>
          <w:i/>
          <w:sz w:val="18"/>
          <w:szCs w:val="18"/>
        </w:rPr>
        <w:t xml:space="preserve">(podpisy osoby lub osób upoważnionych do   </w:t>
      </w:r>
    </w:p>
    <w:p w14:paraId="3103FE82" w14:textId="45ED5E4E" w:rsidR="00095C75" w:rsidRPr="00535E8C" w:rsidRDefault="00095C75" w:rsidP="00095C75">
      <w:pPr>
        <w:rPr>
          <w:rFonts w:asciiTheme="majorHAnsi" w:hAnsiTheme="majorHAnsi" w:cstheme="majorHAnsi"/>
          <w:i/>
          <w:sz w:val="18"/>
          <w:szCs w:val="18"/>
        </w:rPr>
      </w:pPr>
      <w:r w:rsidRPr="00535E8C">
        <w:rPr>
          <w:rFonts w:asciiTheme="majorHAnsi" w:hAnsiTheme="majorHAnsi" w:cstheme="majorHAnsi"/>
          <w:i/>
          <w:sz w:val="18"/>
          <w:szCs w:val="18"/>
        </w:rPr>
        <w:t xml:space="preserve">                                                                                                                     </w:t>
      </w:r>
      <w:r w:rsidR="00252F20" w:rsidRPr="00535E8C">
        <w:rPr>
          <w:rFonts w:asciiTheme="majorHAnsi" w:hAnsiTheme="majorHAnsi" w:cstheme="majorHAnsi"/>
          <w:i/>
          <w:sz w:val="18"/>
          <w:szCs w:val="18"/>
        </w:rPr>
        <w:tab/>
      </w:r>
      <w:r w:rsidR="00252F20" w:rsidRPr="00535E8C">
        <w:rPr>
          <w:rFonts w:asciiTheme="majorHAnsi" w:hAnsiTheme="majorHAnsi" w:cstheme="majorHAnsi"/>
          <w:i/>
          <w:sz w:val="18"/>
          <w:szCs w:val="18"/>
        </w:rPr>
        <w:tab/>
      </w:r>
      <w:r w:rsidR="00252F20" w:rsidRPr="00535E8C">
        <w:rPr>
          <w:rFonts w:asciiTheme="majorHAnsi" w:hAnsiTheme="majorHAnsi" w:cstheme="majorHAnsi"/>
          <w:i/>
          <w:sz w:val="18"/>
          <w:szCs w:val="18"/>
        </w:rPr>
        <w:tab/>
      </w:r>
      <w:r w:rsidR="00252F20" w:rsidRPr="00535E8C">
        <w:rPr>
          <w:rFonts w:asciiTheme="majorHAnsi" w:hAnsiTheme="majorHAnsi" w:cstheme="majorHAnsi"/>
          <w:i/>
          <w:sz w:val="18"/>
          <w:szCs w:val="18"/>
        </w:rPr>
        <w:tab/>
      </w:r>
      <w:r w:rsidR="00252F20" w:rsidRPr="00535E8C">
        <w:rPr>
          <w:rFonts w:asciiTheme="majorHAnsi" w:hAnsiTheme="majorHAnsi" w:cstheme="majorHAnsi"/>
          <w:i/>
          <w:sz w:val="18"/>
          <w:szCs w:val="18"/>
        </w:rPr>
        <w:tab/>
      </w:r>
      <w:r w:rsidR="00252F20" w:rsidRPr="00535E8C">
        <w:rPr>
          <w:rFonts w:asciiTheme="majorHAnsi" w:hAnsiTheme="majorHAnsi" w:cstheme="majorHAnsi"/>
          <w:i/>
          <w:sz w:val="18"/>
          <w:szCs w:val="18"/>
        </w:rPr>
        <w:tab/>
      </w:r>
      <w:r w:rsidR="00252F20" w:rsidRPr="00535E8C">
        <w:rPr>
          <w:rFonts w:asciiTheme="majorHAnsi" w:hAnsiTheme="majorHAnsi" w:cstheme="majorHAnsi"/>
          <w:i/>
          <w:sz w:val="18"/>
          <w:szCs w:val="18"/>
        </w:rPr>
        <w:tab/>
      </w:r>
      <w:r w:rsidR="00252F20" w:rsidRPr="00535E8C">
        <w:rPr>
          <w:rFonts w:asciiTheme="majorHAnsi" w:hAnsiTheme="majorHAnsi" w:cstheme="majorHAnsi"/>
          <w:i/>
          <w:sz w:val="18"/>
          <w:szCs w:val="18"/>
        </w:rPr>
        <w:tab/>
      </w:r>
      <w:r w:rsidR="00252F20" w:rsidRPr="00535E8C">
        <w:rPr>
          <w:rFonts w:asciiTheme="majorHAnsi" w:hAnsiTheme="majorHAnsi" w:cstheme="majorHAnsi"/>
          <w:i/>
          <w:sz w:val="18"/>
          <w:szCs w:val="18"/>
        </w:rPr>
        <w:tab/>
      </w:r>
      <w:r w:rsidRPr="00535E8C">
        <w:rPr>
          <w:rFonts w:asciiTheme="majorHAnsi" w:hAnsiTheme="majorHAnsi" w:cstheme="majorHAnsi"/>
          <w:i/>
          <w:sz w:val="18"/>
          <w:szCs w:val="18"/>
        </w:rPr>
        <w:t>składania oświadczeń woli w imieniu   Wykonawcy)</w:t>
      </w:r>
    </w:p>
    <w:p w14:paraId="7C52F802" w14:textId="162306CA" w:rsidR="00695A37" w:rsidRPr="00535E8C" w:rsidRDefault="00695A37">
      <w:pPr>
        <w:rPr>
          <w:rFonts w:asciiTheme="majorHAnsi" w:hAnsiTheme="majorHAnsi" w:cstheme="majorHAnsi"/>
          <w:sz w:val="18"/>
          <w:szCs w:val="18"/>
        </w:rPr>
      </w:pPr>
    </w:p>
    <w:sectPr w:rsidR="00695A37" w:rsidRPr="00535E8C" w:rsidSect="00252F20">
      <w:headerReference w:type="default" r:id="rId6"/>
      <w:pgSz w:w="16838" w:h="11906" w:orient="landscape"/>
      <w:pgMar w:top="1417" w:right="56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6ECDE" w14:textId="77777777" w:rsidR="00EE6752" w:rsidRDefault="00EE6752" w:rsidP="00252F20">
      <w:r>
        <w:separator/>
      </w:r>
    </w:p>
  </w:endnote>
  <w:endnote w:type="continuationSeparator" w:id="0">
    <w:p w14:paraId="717FB4AD" w14:textId="77777777" w:rsidR="00EE6752" w:rsidRDefault="00EE6752" w:rsidP="0025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5FF17" w14:textId="77777777" w:rsidR="00EE6752" w:rsidRDefault="00EE6752" w:rsidP="00252F20">
      <w:r>
        <w:separator/>
      </w:r>
    </w:p>
  </w:footnote>
  <w:footnote w:type="continuationSeparator" w:id="0">
    <w:p w14:paraId="2BCEE583" w14:textId="77777777" w:rsidR="00EE6752" w:rsidRDefault="00EE6752" w:rsidP="00252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5" w:type="pct"/>
      <w:tblInd w:w="-42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4"/>
      <w:gridCol w:w="8635"/>
      <w:gridCol w:w="2943"/>
    </w:tblGrid>
    <w:tr w:rsidR="006C0C03" w:rsidRPr="006C0C03" w14:paraId="248815D7" w14:textId="77777777" w:rsidTr="00BF11C1">
      <w:trPr>
        <w:trHeight w:val="720"/>
      </w:trPr>
      <w:tc>
        <w:tcPr>
          <w:tcW w:w="1479" w:type="pct"/>
          <w:vAlign w:val="center"/>
        </w:tcPr>
        <w:p w14:paraId="7EE67E39" w14:textId="77777777" w:rsidR="006C0C03" w:rsidRPr="006C0C03" w:rsidRDefault="006C0C03" w:rsidP="006C0C03">
          <w:pPr>
            <w:pStyle w:val="Nagwek"/>
            <w:jc w:val="center"/>
          </w:pPr>
          <w:r w:rsidRPr="006C0C03">
            <w:rPr>
              <w:b/>
              <w:bCs/>
              <w:noProof/>
            </w:rPr>
            <w:drawing>
              <wp:inline distT="0" distB="0" distL="0" distR="0" wp14:anchorId="13BAB100" wp14:editId="7C2502F2">
                <wp:extent cx="1503045" cy="501015"/>
                <wp:effectExtent l="0" t="0" r="1905" b="0"/>
                <wp:docPr id="28323564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85521B" w14:textId="77777777" w:rsidR="006C0C03" w:rsidRPr="006C0C03" w:rsidRDefault="006C0C03" w:rsidP="006C0C03">
          <w:pPr>
            <w:pStyle w:val="Nagwek"/>
            <w:jc w:val="center"/>
          </w:pPr>
        </w:p>
      </w:tc>
      <w:tc>
        <w:tcPr>
          <w:tcW w:w="2626" w:type="pct"/>
          <w:vAlign w:val="bottom"/>
        </w:tcPr>
        <w:p w14:paraId="74ABCA52" w14:textId="77777777" w:rsidR="006C0C03" w:rsidRPr="006C0C03" w:rsidRDefault="006C0C03" w:rsidP="006C0C03">
          <w:pPr>
            <w:pStyle w:val="Nagwek"/>
            <w:jc w:val="center"/>
            <w:rPr>
              <w:b/>
              <w:bCs/>
            </w:rPr>
          </w:pPr>
        </w:p>
        <w:p w14:paraId="7D7D9702" w14:textId="1504463D" w:rsidR="006C0C03" w:rsidRPr="00535E8C" w:rsidRDefault="006C0C03" w:rsidP="006C0C03">
          <w:pPr>
            <w:pStyle w:val="Nagwek"/>
            <w:jc w:val="center"/>
            <w:rPr>
              <w:rFonts w:asciiTheme="majorHAnsi" w:hAnsiTheme="majorHAnsi" w:cstheme="majorHAnsi"/>
              <w:b/>
              <w:bCs/>
            </w:rPr>
          </w:pPr>
          <w:bookmarkStart w:id="1" w:name="_Hlk222478679"/>
          <w:r w:rsidRPr="00535E8C">
            <w:rPr>
              <w:rFonts w:asciiTheme="majorHAnsi" w:hAnsiTheme="majorHAnsi" w:cstheme="majorHAnsi"/>
              <w:b/>
              <w:bCs/>
            </w:rPr>
            <w:t>„Pełnienie nadzoru inwestorskiego dla zadania: Budowa kompleksu sportowego Orlik 2024 wraz z bieżnią okrężną i prostą oraz skocznią do skoku w dal przy Szkole Podstawowej w Godkowie ”</w:t>
          </w:r>
        </w:p>
        <w:bookmarkEnd w:id="1"/>
        <w:p w14:paraId="5617253B" w14:textId="77777777" w:rsidR="006C0C03" w:rsidRPr="006C0C03" w:rsidRDefault="006C0C03" w:rsidP="006C0C03">
          <w:pPr>
            <w:pStyle w:val="Nagwek"/>
            <w:rPr>
              <w:b/>
              <w:bCs/>
            </w:rPr>
          </w:pPr>
        </w:p>
      </w:tc>
      <w:tc>
        <w:tcPr>
          <w:tcW w:w="895" w:type="pct"/>
        </w:tcPr>
        <w:p w14:paraId="50FC2BDD" w14:textId="77777777" w:rsidR="006C0C03" w:rsidRPr="006C0C03" w:rsidRDefault="006C0C03" w:rsidP="006C0C03">
          <w:pPr>
            <w:pStyle w:val="Nagwek"/>
            <w:jc w:val="center"/>
            <w:rPr>
              <w:b/>
              <w:bCs/>
            </w:rPr>
          </w:pPr>
        </w:p>
        <w:p w14:paraId="752B988B" w14:textId="77777777" w:rsidR="006C0C03" w:rsidRPr="006C0C03" w:rsidRDefault="006C0C03" w:rsidP="006C0C03">
          <w:pPr>
            <w:pStyle w:val="Nagwek"/>
            <w:rPr>
              <w:b/>
              <w:bCs/>
            </w:rPr>
          </w:pPr>
          <w:r w:rsidRPr="006C0C03">
            <w:rPr>
              <w:noProof/>
            </w:rPr>
            <w:drawing>
              <wp:inline distT="0" distB="0" distL="0" distR="0" wp14:anchorId="32EEF5BA" wp14:editId="1455A522">
                <wp:extent cx="638175" cy="828675"/>
                <wp:effectExtent l="0" t="0" r="9525" b="9525"/>
                <wp:docPr id="128356778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828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6C64C3A" w14:textId="618D6856" w:rsidR="00252F20" w:rsidRDefault="00252F20" w:rsidP="00252F20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75"/>
    <w:rsid w:val="00095C75"/>
    <w:rsid w:val="00252F20"/>
    <w:rsid w:val="002F060E"/>
    <w:rsid w:val="002F26C6"/>
    <w:rsid w:val="004B3515"/>
    <w:rsid w:val="00535E8C"/>
    <w:rsid w:val="00683810"/>
    <w:rsid w:val="00695A37"/>
    <w:rsid w:val="006C0C03"/>
    <w:rsid w:val="007678C7"/>
    <w:rsid w:val="007B37DF"/>
    <w:rsid w:val="007C12CC"/>
    <w:rsid w:val="008102FE"/>
    <w:rsid w:val="00923FDD"/>
    <w:rsid w:val="00934A95"/>
    <w:rsid w:val="009435D8"/>
    <w:rsid w:val="009B0FF9"/>
    <w:rsid w:val="00AA1277"/>
    <w:rsid w:val="00AD784B"/>
    <w:rsid w:val="00B33008"/>
    <w:rsid w:val="00B43291"/>
    <w:rsid w:val="00C155AC"/>
    <w:rsid w:val="00D53EAD"/>
    <w:rsid w:val="00DA66FB"/>
    <w:rsid w:val="00E91DA4"/>
    <w:rsid w:val="00EE6752"/>
    <w:rsid w:val="00F24755"/>
    <w:rsid w:val="00F8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10F84"/>
  <w15:chartTrackingRefBased/>
  <w15:docId w15:val="{01940C96-AAC3-4E74-8B0D-6B38A6AC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C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2F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2F2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2F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2F2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Kazimieczak</dc:creator>
  <cp:keywords/>
  <dc:description/>
  <cp:lastModifiedBy>user</cp:lastModifiedBy>
  <cp:revision>2</cp:revision>
  <cp:lastPrinted>2026-02-20T10:36:00Z</cp:lastPrinted>
  <dcterms:created xsi:type="dcterms:W3CDTF">2026-03-09T11:28:00Z</dcterms:created>
  <dcterms:modified xsi:type="dcterms:W3CDTF">2026-03-09T11:28:00Z</dcterms:modified>
</cp:coreProperties>
</file>