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CCD89" w14:textId="77777777" w:rsidR="00FD4663" w:rsidRDefault="00FD4663" w:rsidP="00FD4663"/>
    <w:p w14:paraId="16F5DA50" w14:textId="2CA1C206" w:rsidR="00FD4663" w:rsidRDefault="00FD4663" w:rsidP="00FD4663">
      <w:pPr>
        <w:jc w:val="right"/>
      </w:pPr>
      <w:r>
        <w:t>Załącznik nr 2</w:t>
      </w:r>
    </w:p>
    <w:p w14:paraId="70C4E4DC" w14:textId="77777777" w:rsidR="00FD4663" w:rsidRDefault="00FD4663" w:rsidP="00FD4663"/>
    <w:p w14:paraId="71000E73" w14:textId="7CF03D5D" w:rsidR="00FD4663" w:rsidRDefault="00FD4663" w:rsidP="00FD4663">
      <w:r>
        <w:t>…………………………………………………………</w:t>
      </w:r>
      <w:r>
        <w:tab/>
        <w:t xml:space="preserve">                                                            …………………….……</w:t>
      </w:r>
    </w:p>
    <w:p w14:paraId="2A3745B1" w14:textId="62A2A3B9" w:rsidR="00FD4663" w:rsidRDefault="00FD4663" w:rsidP="00FD4663">
      <w:r>
        <w:t xml:space="preserve"> (nazwa wykonawcy, adres, e-mail, nr tel.)</w:t>
      </w:r>
      <w:r>
        <w:tab/>
      </w:r>
      <w:r>
        <w:tab/>
      </w:r>
      <w:r>
        <w:tab/>
        <w:t xml:space="preserve">                (miejscowość, data)</w:t>
      </w:r>
    </w:p>
    <w:p w14:paraId="25797124" w14:textId="77777777" w:rsidR="00FD4663" w:rsidRDefault="00FD4663" w:rsidP="00FD4663"/>
    <w:p w14:paraId="1BE8E9C2" w14:textId="77777777" w:rsidR="00C84CF4" w:rsidRDefault="00C84CF4" w:rsidP="00FD4663"/>
    <w:p w14:paraId="3EF643C0" w14:textId="77777777" w:rsidR="00FD4663" w:rsidRPr="00FD4663" w:rsidRDefault="00FD4663" w:rsidP="00FD4663">
      <w:pPr>
        <w:ind w:left="4248" w:firstLine="708"/>
        <w:rPr>
          <w:b/>
          <w:bCs/>
        </w:rPr>
      </w:pPr>
      <w:r w:rsidRPr="00FD4663">
        <w:rPr>
          <w:b/>
          <w:bCs/>
        </w:rPr>
        <w:t>GMINA GODKOWO</w:t>
      </w:r>
    </w:p>
    <w:p w14:paraId="0891F625" w14:textId="77777777" w:rsidR="00FD4663" w:rsidRPr="00FD4663" w:rsidRDefault="00FD4663" w:rsidP="00FD4663">
      <w:pPr>
        <w:ind w:left="4248" w:firstLine="708"/>
        <w:rPr>
          <w:b/>
          <w:bCs/>
        </w:rPr>
      </w:pPr>
      <w:r w:rsidRPr="00FD4663">
        <w:rPr>
          <w:b/>
          <w:bCs/>
        </w:rPr>
        <w:t>Godkowo 14</w:t>
      </w:r>
    </w:p>
    <w:p w14:paraId="629C914D" w14:textId="77777777" w:rsidR="00FD4663" w:rsidRPr="00FD4663" w:rsidRDefault="00FD4663" w:rsidP="00FD4663">
      <w:pPr>
        <w:ind w:left="4248" w:firstLine="708"/>
        <w:rPr>
          <w:b/>
          <w:bCs/>
        </w:rPr>
      </w:pPr>
      <w:r w:rsidRPr="00FD4663">
        <w:rPr>
          <w:b/>
          <w:bCs/>
        </w:rPr>
        <w:t>14-407 Godkowo</w:t>
      </w:r>
    </w:p>
    <w:p w14:paraId="2B7F2917" w14:textId="77777777" w:rsidR="00FD4663" w:rsidRDefault="00FD4663" w:rsidP="00FD4663"/>
    <w:p w14:paraId="48582355" w14:textId="77777777" w:rsidR="00FD4663" w:rsidRDefault="00FD4663" w:rsidP="00FD4663">
      <w:r>
        <w:t>Oferta na wykonanie zadania pn.:</w:t>
      </w:r>
    </w:p>
    <w:p w14:paraId="785054C2" w14:textId="238ACA62" w:rsidR="00FD4663" w:rsidRDefault="00FD4663" w:rsidP="00FD4663">
      <w:pPr>
        <w:jc w:val="both"/>
      </w:pPr>
      <w:r>
        <w:t xml:space="preserve">na </w:t>
      </w:r>
      <w:r w:rsidR="00C84CF4">
        <w:t>opracowanie</w:t>
      </w:r>
      <w:r>
        <w:t xml:space="preserve"> dokumentacji projektow</w:t>
      </w:r>
      <w:r w:rsidR="00C84CF4">
        <w:t xml:space="preserve">o-kosztorysowej wraz z uzyskaniem ostatecznego pozwolenia na budowę dla zadania „Przebudowa budynku </w:t>
      </w:r>
      <w:r>
        <w:t>gospodarczego na cele magazynowe O</w:t>
      </w:r>
      <w:r w:rsidR="00C84CF4">
        <w:t xml:space="preserve">brony </w:t>
      </w:r>
      <w:r>
        <w:t>C</w:t>
      </w:r>
      <w:r w:rsidR="00C84CF4">
        <w:t>ywilnej</w:t>
      </w:r>
      <w:r w:rsidR="00C84CF4" w:rsidRPr="00C84CF4">
        <w:t xml:space="preserve"> </w:t>
      </w:r>
      <w:r w:rsidR="00C84CF4">
        <w:t>w Godkowie</w:t>
      </w:r>
      <w:r w:rsidR="00C84CF4">
        <w:t>”.</w:t>
      </w:r>
    </w:p>
    <w:p w14:paraId="3CD0915C" w14:textId="77777777" w:rsidR="00FD4663" w:rsidRDefault="00FD4663" w:rsidP="00FD4663">
      <w:r>
        <w:t>Oferuję wykonanie usługi będącej przedmiotem zamówienia, zgodnie z wymogami opisu przedmiotu zamówienia, za kwotę w wysokości :</w:t>
      </w:r>
    </w:p>
    <w:p w14:paraId="28654C11" w14:textId="4C08B6BB" w:rsidR="00FD4663" w:rsidRDefault="00FD4663" w:rsidP="00FD4663">
      <w:r>
        <w:t>netto: …………………………………...……zł (słownie: ………………………………………….…………………………………………)</w:t>
      </w:r>
    </w:p>
    <w:p w14:paraId="5123F341" w14:textId="200085A6" w:rsidR="00FD4663" w:rsidRDefault="00FD4663" w:rsidP="00FD4663">
      <w:r>
        <w:t xml:space="preserve">podatek VAT ………………....…………..% tj. ……………………………….………..………………zł </w:t>
      </w:r>
    </w:p>
    <w:p w14:paraId="6B37DE9A" w14:textId="071B23C5" w:rsidR="00FD4663" w:rsidRDefault="00FD4663" w:rsidP="00FD4663">
      <w:r>
        <w:t>(słownie …………………………………………………………………………………………………….……………………………………….)</w:t>
      </w:r>
    </w:p>
    <w:p w14:paraId="5963998D" w14:textId="77777777" w:rsidR="00FD4663" w:rsidRDefault="00FD4663" w:rsidP="00FD4663">
      <w:r>
        <w:t>brutto: …………………………… zł</w:t>
      </w:r>
    </w:p>
    <w:p w14:paraId="5D06ADBB" w14:textId="690C2EF5" w:rsidR="00FD4663" w:rsidRDefault="00FD4663" w:rsidP="00FD4663">
      <w:r>
        <w:t>(słownie: ……………………………………………………………….………………………….………………………………………………..)</w:t>
      </w:r>
    </w:p>
    <w:p w14:paraId="6443D445" w14:textId="77777777" w:rsidR="00FD4663" w:rsidRDefault="00FD4663" w:rsidP="00FD4663"/>
    <w:p w14:paraId="60ED4AE8" w14:textId="68C37380" w:rsidR="00C84CF4" w:rsidRDefault="00C84CF4" w:rsidP="00FD4663">
      <w:r>
        <w:t>Oświadczam, że zamówienie zrealizuję do dnia 15 grudnia 2025 roku.</w:t>
      </w:r>
    </w:p>
    <w:p w14:paraId="19334624" w14:textId="77777777" w:rsidR="00FD4663" w:rsidRDefault="00FD4663" w:rsidP="00FD4663"/>
    <w:p w14:paraId="5F169C35" w14:textId="77777777" w:rsidR="00FD4663" w:rsidRDefault="00FD4663" w:rsidP="00FD4663"/>
    <w:p w14:paraId="017381E3" w14:textId="77777777" w:rsidR="00FD4663" w:rsidRDefault="00FD4663" w:rsidP="00FD4663"/>
    <w:p w14:paraId="474A92C4" w14:textId="77777777" w:rsidR="00FD4663" w:rsidRDefault="00FD4663" w:rsidP="00FD4663">
      <w:pPr>
        <w:jc w:val="right"/>
      </w:pPr>
      <w:r>
        <w:t>……………………………………………</w:t>
      </w:r>
    </w:p>
    <w:p w14:paraId="12ED56FA" w14:textId="77777777" w:rsidR="00FD4663" w:rsidRDefault="00FD4663" w:rsidP="00FD4663">
      <w:pPr>
        <w:jc w:val="right"/>
      </w:pPr>
      <w:r>
        <w:t xml:space="preserve">        podpis i pieczątka wykonawcy</w:t>
      </w:r>
    </w:p>
    <w:p w14:paraId="25672D14" w14:textId="77777777" w:rsidR="00BF06D4" w:rsidRDefault="00BF06D4"/>
    <w:sectPr w:rsidR="00BF06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615"/>
    <w:rsid w:val="00396615"/>
    <w:rsid w:val="00451EA0"/>
    <w:rsid w:val="00694024"/>
    <w:rsid w:val="00BF06D4"/>
    <w:rsid w:val="00C84CF4"/>
    <w:rsid w:val="00E36F8E"/>
    <w:rsid w:val="00FD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E77BB"/>
  <w15:chartTrackingRefBased/>
  <w15:docId w15:val="{D771477B-8BA2-4204-BC36-76C8EF7F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66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966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966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966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966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966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966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966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966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966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966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966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9661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9661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966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966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966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966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966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966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966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966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966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966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966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9661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966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9661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966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870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GODKOWO</dc:creator>
  <cp:keywords/>
  <dc:description/>
  <cp:lastModifiedBy>UG GODKOWO</cp:lastModifiedBy>
  <cp:revision>3</cp:revision>
  <dcterms:created xsi:type="dcterms:W3CDTF">2025-09-29T09:50:00Z</dcterms:created>
  <dcterms:modified xsi:type="dcterms:W3CDTF">2025-09-30T08:02:00Z</dcterms:modified>
</cp:coreProperties>
</file>